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CDB5539" w:rsidR="00A82652" w:rsidRDefault="44174B8F" w:rsidP="00D3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44174B8F">
        <w:rPr>
          <w:sz w:val="40"/>
          <w:szCs w:val="40"/>
        </w:rPr>
        <w:t>SELLARS</w:t>
      </w:r>
    </w:p>
    <w:p w14:paraId="1C693A7C" w14:textId="0F6BA704" w:rsidR="44174B8F" w:rsidRDefault="44174B8F" w:rsidP="00D3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44174B8F">
        <w:rPr>
          <w:sz w:val="40"/>
          <w:szCs w:val="40"/>
        </w:rPr>
        <w:t>GIRLS’ TENNIS HANDBOOK</w:t>
      </w:r>
    </w:p>
    <w:p w14:paraId="00F6E1BD" w14:textId="5BC3801D" w:rsidR="44174B8F" w:rsidRDefault="44174B8F" w:rsidP="00D3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14:paraId="371568A9" w14:textId="6E664F2D" w:rsidR="44174B8F" w:rsidRDefault="44174B8F" w:rsidP="00D3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44174B8F">
        <w:rPr>
          <w:sz w:val="40"/>
          <w:szCs w:val="40"/>
        </w:rPr>
        <w:t>Contact:  Coach Marcie Sellars</w:t>
      </w:r>
    </w:p>
    <w:p w14:paraId="18C1D3FF" w14:textId="4E81187E" w:rsidR="44174B8F" w:rsidRDefault="44174B8F" w:rsidP="00D3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proofErr w:type="spellStart"/>
      <w:r w:rsidRPr="44174B8F">
        <w:rPr>
          <w:sz w:val="40"/>
          <w:szCs w:val="40"/>
        </w:rPr>
        <w:t>Msellars@ccisdnet</w:t>
      </w:r>
      <w:proofErr w:type="spellEnd"/>
    </w:p>
    <w:p w14:paraId="49957496" w14:textId="056DFD89" w:rsidR="00791019" w:rsidRDefault="00791019" w:rsidP="00D3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281-284-3670</w:t>
      </w:r>
      <w:bookmarkStart w:id="0" w:name="_GoBack"/>
      <w:bookmarkEnd w:id="0"/>
    </w:p>
    <w:p w14:paraId="1E5A372C" w14:textId="6661C96D" w:rsidR="44174B8F" w:rsidRDefault="44174B8F" w:rsidP="00D3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14:paraId="2C090B90" w14:textId="2B9F5963" w:rsidR="44174B8F" w:rsidRDefault="00791019" w:rsidP="00D3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hyperlink r:id="rId4">
        <w:r w:rsidR="44174B8F" w:rsidRPr="44174B8F">
          <w:rPr>
            <w:rStyle w:val="Hyperlink"/>
            <w:sz w:val="40"/>
            <w:szCs w:val="40"/>
          </w:rPr>
          <w:t>http://bisgirlsathletics.weebly.com/tennis.html</w:t>
        </w:r>
      </w:hyperlink>
    </w:p>
    <w:p w14:paraId="6EBB820F" w14:textId="528E2095" w:rsidR="44174B8F" w:rsidRDefault="44174B8F" w:rsidP="00D3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14:paraId="70D6999C" w14:textId="7520B7FF" w:rsidR="44174B8F" w:rsidRDefault="44174B8F" w:rsidP="00D3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4BE109FE" wp14:editId="42D5AFC0">
            <wp:extent cx="2143125" cy="2143125"/>
            <wp:effectExtent l="0" t="0" r="0" b="0"/>
            <wp:docPr id="1526064178" name="Picture 1526064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81C6" w14:textId="1C8580D4" w:rsidR="44174B8F" w:rsidRDefault="44174B8F" w:rsidP="00D3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44174B8F">
        <w:rPr>
          <w:sz w:val="40"/>
          <w:szCs w:val="40"/>
        </w:rPr>
        <w:t>REMIND SIGN UP!!</w:t>
      </w:r>
    </w:p>
    <w:p w14:paraId="458DF3EB" w14:textId="1BC8F3CD" w:rsidR="44174B8F" w:rsidRDefault="44174B8F" w:rsidP="00D3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44174B8F">
        <w:rPr>
          <w:sz w:val="40"/>
          <w:szCs w:val="40"/>
        </w:rPr>
        <w:t>Text: 81010</w:t>
      </w:r>
    </w:p>
    <w:p w14:paraId="75D44C9A" w14:textId="13E67792" w:rsidR="44174B8F" w:rsidRDefault="44174B8F" w:rsidP="00D3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44174B8F">
        <w:rPr>
          <w:sz w:val="40"/>
          <w:szCs w:val="40"/>
        </w:rPr>
        <w:t>Message:  @</w:t>
      </w:r>
      <w:proofErr w:type="spellStart"/>
      <w:r w:rsidRPr="44174B8F">
        <w:rPr>
          <w:sz w:val="40"/>
          <w:szCs w:val="40"/>
        </w:rPr>
        <w:t>bistenni</w:t>
      </w:r>
      <w:proofErr w:type="spellEnd"/>
    </w:p>
    <w:p w14:paraId="3379B9F3" w14:textId="2F29BA9D" w:rsidR="44174B8F" w:rsidRDefault="44174B8F" w:rsidP="00D3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44174B8F">
        <w:rPr>
          <w:sz w:val="40"/>
          <w:szCs w:val="40"/>
        </w:rPr>
        <w:t>PARENTS AND STUDENTS PLEASE SIGN UP FOR REMIND</w:t>
      </w:r>
    </w:p>
    <w:sectPr w:rsidR="4417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3C174A"/>
    <w:rsid w:val="004F4A28"/>
    <w:rsid w:val="00791019"/>
    <w:rsid w:val="00A82652"/>
    <w:rsid w:val="00D37B79"/>
    <w:rsid w:val="223C174A"/>
    <w:rsid w:val="4417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174A"/>
  <w15:chartTrackingRefBased/>
  <w15:docId w15:val="{3B70C83C-8116-4259-8B2F-0ACEB42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isgirlsathletics.weebly.com/tenn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Sellars, Marcie</dc:creator>
  <cp:keywords/>
  <dc:description/>
  <cp:lastModifiedBy>Sellars, Marcie</cp:lastModifiedBy>
  <cp:revision>5</cp:revision>
  <cp:lastPrinted>2019-12-09T23:39:00Z</cp:lastPrinted>
  <dcterms:created xsi:type="dcterms:W3CDTF">2019-12-09T23:37:00Z</dcterms:created>
  <dcterms:modified xsi:type="dcterms:W3CDTF">2019-12-09T23:39:00Z</dcterms:modified>
</cp:coreProperties>
</file>